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FDA9" w14:textId="77777777" w:rsidR="00935719" w:rsidRPr="00417B94" w:rsidRDefault="00E01CE8">
      <w:pPr>
        <w:pStyle w:val="NoSpacing"/>
        <w:rPr>
          <w:rFonts w:ascii="Bebas Neue" w:hAnsi="Bebas Neue"/>
          <w:sz w:val="120"/>
          <w:szCs w:val="120"/>
        </w:rPr>
      </w:pPr>
      <w:r w:rsidRPr="00417B94">
        <w:rPr>
          <w:rFonts w:ascii="Bebas Neue" w:hAnsi="Bebas Neue"/>
          <w:sz w:val="120"/>
          <w:szCs w:val="120"/>
        </w:rPr>
        <w:t>Run-On Sentences Worksheet</w:t>
      </w:r>
    </w:p>
    <w:p w14:paraId="231D08AC" w14:textId="77777777" w:rsidR="00E01CE8" w:rsidRPr="00417B94" w:rsidRDefault="00E01CE8">
      <w:pPr>
        <w:pStyle w:val="NoSpacing"/>
        <w:rPr>
          <w:rFonts w:ascii="Bebas Neue" w:hAnsi="Bebas Neue"/>
        </w:rPr>
      </w:pPr>
    </w:p>
    <w:p w14:paraId="2BE284E1" w14:textId="77777777" w:rsidR="00E01CE8" w:rsidRPr="00417B94" w:rsidRDefault="00E01CE8">
      <w:pPr>
        <w:pStyle w:val="NoSpacing"/>
        <w:rPr>
          <w:rFonts w:ascii="Bebas Neue" w:hAnsi="Bebas Neue"/>
        </w:rPr>
      </w:pPr>
    </w:p>
    <w:p w14:paraId="2C106FC6" w14:textId="77777777" w:rsidR="00E01CE8" w:rsidRPr="00417B94" w:rsidRDefault="009A2212">
      <w:pPr>
        <w:pStyle w:val="NoSpacing"/>
        <w:rPr>
          <w:rFonts w:ascii="Bebas Neue" w:hAnsi="Bebas Neue"/>
          <w:sz w:val="60"/>
          <w:szCs w:val="60"/>
        </w:rPr>
      </w:pPr>
      <w:r w:rsidRPr="00417B94">
        <w:rPr>
          <w:rFonts w:ascii="Bebas Neue" w:hAnsi="Bebas Neue"/>
          <w:sz w:val="60"/>
          <w:szCs w:val="60"/>
        </w:rPr>
        <w:t xml:space="preserve">Identify and fix the mistake in the following sentences. </w:t>
      </w:r>
    </w:p>
    <w:p w14:paraId="0D9CD613" w14:textId="77777777" w:rsidR="009A2212" w:rsidRDefault="009A2212">
      <w:pPr>
        <w:pStyle w:val="NoSpacing"/>
      </w:pPr>
    </w:p>
    <w:p w14:paraId="54CD53E5" w14:textId="77777777" w:rsidR="009A2212" w:rsidRDefault="009A2212">
      <w:pPr>
        <w:pStyle w:val="NoSpacing"/>
      </w:pPr>
      <w:r>
        <w:t xml:space="preserve">1. The invitation said the party would be at John’s house he lives in a nice neighborhood. </w:t>
      </w:r>
    </w:p>
    <w:p w14:paraId="64184C7C" w14:textId="77777777" w:rsidR="009A2212" w:rsidRDefault="009A2212">
      <w:pPr>
        <w:pStyle w:val="NoSpacing"/>
      </w:pPr>
    </w:p>
    <w:p w14:paraId="133B1827" w14:textId="77777777" w:rsidR="009A2212" w:rsidRDefault="009A2212">
      <w:pPr>
        <w:pStyle w:val="NoSpacing"/>
      </w:pPr>
      <w:r>
        <w:t>2.</w:t>
      </w:r>
      <w:r w:rsidR="00343042">
        <w:t xml:space="preserve"> I can’t believe Sara is not on speaking terms with John, they are such good friends.</w:t>
      </w:r>
    </w:p>
    <w:p w14:paraId="5D1A413F" w14:textId="77777777" w:rsidR="009A2212" w:rsidRDefault="009A2212">
      <w:pPr>
        <w:pStyle w:val="NoSpacing"/>
      </w:pPr>
    </w:p>
    <w:p w14:paraId="5345E6C0" w14:textId="77777777" w:rsidR="009A2212" w:rsidRDefault="009A2212">
      <w:pPr>
        <w:pStyle w:val="NoSpacing"/>
      </w:pPr>
      <w:r>
        <w:t>3</w:t>
      </w:r>
      <w:r w:rsidR="00343042">
        <w:t xml:space="preserve">. </w:t>
      </w:r>
      <w:r w:rsidR="00A61FB8">
        <w:t>Ronald likes fishing, he first started going fishing when he was eleven.</w:t>
      </w:r>
    </w:p>
    <w:p w14:paraId="3BB23DED" w14:textId="77777777" w:rsidR="009A2212" w:rsidRDefault="009A2212">
      <w:pPr>
        <w:pStyle w:val="NoSpacing"/>
      </w:pPr>
    </w:p>
    <w:p w14:paraId="3FFE6F56" w14:textId="77777777" w:rsidR="009A2212" w:rsidRDefault="009A2212">
      <w:pPr>
        <w:pStyle w:val="NoSpacing"/>
      </w:pPr>
      <w:r>
        <w:t>4.</w:t>
      </w:r>
      <w:r w:rsidR="00A61FB8">
        <w:t xml:space="preserve"> T.S. Eliot is one of my favorite poets, I gave his poetry to my wife as a present.</w:t>
      </w:r>
    </w:p>
    <w:p w14:paraId="1F01FF99" w14:textId="77777777" w:rsidR="009A2212" w:rsidRDefault="009A2212">
      <w:pPr>
        <w:pStyle w:val="NoSpacing"/>
      </w:pPr>
    </w:p>
    <w:p w14:paraId="2AB763C1" w14:textId="77777777" w:rsidR="009A2212" w:rsidRDefault="009A2212">
      <w:pPr>
        <w:pStyle w:val="NoSpacing"/>
      </w:pPr>
      <w:r>
        <w:t>5.</w:t>
      </w:r>
      <w:r w:rsidR="00A61FB8">
        <w:t xml:space="preserve"> The power was out a tree fell on the power lines. </w:t>
      </w:r>
    </w:p>
    <w:p w14:paraId="587AAE6A" w14:textId="77777777" w:rsidR="009A2212" w:rsidRDefault="009A2212">
      <w:pPr>
        <w:pStyle w:val="NoSpacing"/>
      </w:pPr>
    </w:p>
    <w:p w14:paraId="75820766" w14:textId="77777777" w:rsidR="009A2212" w:rsidRDefault="009A2212">
      <w:pPr>
        <w:pStyle w:val="NoSpacing"/>
      </w:pPr>
      <w:r>
        <w:t>6.</w:t>
      </w:r>
      <w:r w:rsidR="00A61FB8">
        <w:t xml:space="preserve"> I first started building tree houses as a kid, I wanted to live in a tree house. </w:t>
      </w:r>
    </w:p>
    <w:p w14:paraId="1862CDAB" w14:textId="77777777" w:rsidR="009A2212" w:rsidRDefault="009A2212">
      <w:pPr>
        <w:pStyle w:val="NoSpacing"/>
      </w:pPr>
    </w:p>
    <w:p w14:paraId="2178C51B" w14:textId="77777777" w:rsidR="009A2212" w:rsidRDefault="009A2212">
      <w:pPr>
        <w:pStyle w:val="NoSpacing"/>
      </w:pPr>
      <w:r>
        <w:t>7.</w:t>
      </w:r>
      <w:r w:rsidR="00A61FB8">
        <w:t xml:space="preserve"> </w:t>
      </w:r>
      <w:r w:rsidR="00B6132D">
        <w:t xml:space="preserve">Asteroids is a great game I like </w:t>
      </w:r>
      <w:proofErr w:type="spellStart"/>
      <w:r w:rsidR="00B6132D">
        <w:t>Galaga</w:t>
      </w:r>
      <w:proofErr w:type="spellEnd"/>
      <w:r w:rsidR="00B6132D">
        <w:t xml:space="preserve"> best.</w:t>
      </w:r>
    </w:p>
    <w:p w14:paraId="312E6830" w14:textId="77777777" w:rsidR="009A2212" w:rsidRDefault="009A2212">
      <w:pPr>
        <w:pStyle w:val="NoSpacing"/>
      </w:pPr>
    </w:p>
    <w:p w14:paraId="5C5FC8EF" w14:textId="77777777" w:rsidR="009A2212" w:rsidRDefault="009A2212">
      <w:pPr>
        <w:pStyle w:val="NoSpacing"/>
      </w:pPr>
      <w:r>
        <w:t>8.</w:t>
      </w:r>
      <w:r w:rsidR="00B6132D">
        <w:t xml:space="preserve"> Brenna plays chess in tournaments, she is a member of the chess club.</w:t>
      </w:r>
    </w:p>
    <w:p w14:paraId="61AC6E4F" w14:textId="77777777" w:rsidR="009A2212" w:rsidRDefault="009A2212">
      <w:pPr>
        <w:pStyle w:val="NoSpacing"/>
      </w:pPr>
    </w:p>
    <w:p w14:paraId="2F10C5B6" w14:textId="77777777" w:rsidR="009A2212" w:rsidRDefault="009A2212">
      <w:pPr>
        <w:pStyle w:val="NoSpacing"/>
      </w:pPr>
      <w:r>
        <w:t>9.</w:t>
      </w:r>
      <w:r w:rsidR="00B6132D">
        <w:t xml:space="preserve"> Brenna prefers </w:t>
      </w:r>
      <w:proofErr w:type="gramStart"/>
      <w:r w:rsidR="00B6132D">
        <w:t>chess,</w:t>
      </w:r>
      <w:proofErr w:type="gramEnd"/>
      <w:r w:rsidR="00B6132D">
        <w:t xml:space="preserve"> she thinks chess is great exercise for her brain.</w:t>
      </w:r>
    </w:p>
    <w:p w14:paraId="317D9802" w14:textId="77777777" w:rsidR="009A2212" w:rsidRDefault="009A2212">
      <w:pPr>
        <w:pStyle w:val="NoSpacing"/>
      </w:pPr>
    </w:p>
    <w:p w14:paraId="3A3D43BE" w14:textId="77777777" w:rsidR="009A2212" w:rsidRDefault="009A2212">
      <w:pPr>
        <w:pStyle w:val="NoSpacing"/>
      </w:pPr>
      <w:r>
        <w:t>10.</w:t>
      </w:r>
      <w:r w:rsidR="00B6132D">
        <w:t xml:space="preserve"> Jay’s favorite board game is Monopoly he likes to play at least once a week.</w:t>
      </w:r>
    </w:p>
    <w:p w14:paraId="5B5CA0A5" w14:textId="77777777" w:rsidR="009A2212" w:rsidRDefault="009A2212">
      <w:pPr>
        <w:pStyle w:val="NoSpacing"/>
      </w:pPr>
    </w:p>
    <w:p w14:paraId="0B8BC4DE" w14:textId="77777777" w:rsidR="009A2212" w:rsidRDefault="00AA391B">
      <w:pPr>
        <w:pStyle w:val="NoSpacing"/>
      </w:pPr>
      <w:r>
        <w:t xml:space="preserve">11. All my daughters love Barbie movies I think I have seen all of them. </w:t>
      </w:r>
    </w:p>
    <w:p w14:paraId="0C0C33D8" w14:textId="77777777" w:rsidR="009A2212" w:rsidRDefault="009A2212">
      <w:pPr>
        <w:pStyle w:val="NoSpacing"/>
      </w:pPr>
    </w:p>
    <w:p w14:paraId="4B2DABFA" w14:textId="77777777" w:rsidR="009A2212" w:rsidRDefault="009A2212">
      <w:pPr>
        <w:pStyle w:val="NoSpacing"/>
      </w:pPr>
      <w:r>
        <w:t>12.</w:t>
      </w:r>
      <w:r w:rsidR="00AA391B">
        <w:t xml:space="preserve"> Josh really likes ice cream his favorite flavor is chocolate.</w:t>
      </w:r>
    </w:p>
    <w:p w14:paraId="322B6CBD" w14:textId="77777777" w:rsidR="009A2212" w:rsidRDefault="009A2212">
      <w:pPr>
        <w:pStyle w:val="NoSpacing"/>
      </w:pPr>
    </w:p>
    <w:p w14:paraId="46F75D1C" w14:textId="77777777" w:rsidR="009A2212" w:rsidRDefault="009A2212">
      <w:pPr>
        <w:pStyle w:val="NoSpacing"/>
      </w:pPr>
      <w:r>
        <w:t>13.</w:t>
      </w:r>
      <w:r w:rsidR="00AA391B">
        <w:t xml:space="preserve"> Grace enjoyed living in France she didn’t like living in Germany.</w:t>
      </w:r>
    </w:p>
    <w:p w14:paraId="1ABBDBD5" w14:textId="77777777" w:rsidR="009A2212" w:rsidRDefault="009A2212">
      <w:pPr>
        <w:pStyle w:val="NoSpacing"/>
      </w:pPr>
    </w:p>
    <w:p w14:paraId="33ED39FE" w14:textId="77777777" w:rsidR="009A2212" w:rsidRDefault="009A2212">
      <w:pPr>
        <w:pStyle w:val="NoSpacing"/>
      </w:pPr>
      <w:r>
        <w:t>14.</w:t>
      </w:r>
      <w:r w:rsidR="00AA391B">
        <w:t xml:space="preserve"> Walt Whitman’s poetry has influenced many writers Allen Ginsberg’s poetry is similar to Whitman’s. </w:t>
      </w:r>
    </w:p>
    <w:p w14:paraId="2ED6A748" w14:textId="77777777" w:rsidR="009A2212" w:rsidRDefault="009A2212">
      <w:pPr>
        <w:pStyle w:val="NoSpacing"/>
      </w:pPr>
    </w:p>
    <w:p w14:paraId="7BDC3F1B" w14:textId="77777777" w:rsidR="009A2212" w:rsidRDefault="009A2212">
      <w:pPr>
        <w:pStyle w:val="NoSpacing"/>
      </w:pPr>
      <w:r>
        <w:t xml:space="preserve">15. </w:t>
      </w:r>
      <w:r w:rsidR="00AA391B">
        <w:t xml:space="preserve">Rachel loves lizards, she doesn’t like snakes. </w:t>
      </w:r>
    </w:p>
    <w:p w14:paraId="4B6DF9BA" w14:textId="77777777" w:rsidR="00AA391B" w:rsidRDefault="00AA391B">
      <w:pPr>
        <w:pStyle w:val="NoSpacing"/>
      </w:pPr>
    </w:p>
    <w:p w14:paraId="5512256B" w14:textId="77777777" w:rsidR="00AA391B" w:rsidRDefault="00AA391B">
      <w:pPr>
        <w:pStyle w:val="NoSpacing"/>
      </w:pPr>
    </w:p>
    <w:p w14:paraId="34325356" w14:textId="77777777" w:rsidR="00AA391B" w:rsidRDefault="00AA391B">
      <w:pPr>
        <w:pStyle w:val="NoSpacing"/>
      </w:pPr>
    </w:p>
    <w:p w14:paraId="09B3DF70" w14:textId="77777777" w:rsidR="00AA391B" w:rsidRDefault="00AA391B">
      <w:pPr>
        <w:pStyle w:val="NoSpacing"/>
      </w:pPr>
    </w:p>
    <w:p w14:paraId="548F9351" w14:textId="77777777" w:rsidR="00AA391B" w:rsidRDefault="00AA391B">
      <w:pPr>
        <w:pStyle w:val="NoSpacing"/>
      </w:pPr>
    </w:p>
    <w:p w14:paraId="23137D25" w14:textId="77777777" w:rsidR="00AA391B" w:rsidRPr="00426486" w:rsidRDefault="00AA391B">
      <w:pPr>
        <w:pStyle w:val="NoSpacing"/>
        <w:rPr>
          <w:rFonts w:ascii="Bebas Neue" w:hAnsi="Bebas Neue"/>
          <w:sz w:val="60"/>
          <w:szCs w:val="60"/>
        </w:rPr>
      </w:pPr>
      <w:r w:rsidRPr="00426486">
        <w:rPr>
          <w:rFonts w:ascii="Bebas Neue" w:hAnsi="Bebas Neue"/>
          <w:sz w:val="60"/>
          <w:szCs w:val="60"/>
        </w:rPr>
        <w:lastRenderedPageBreak/>
        <w:t>Answers</w:t>
      </w:r>
    </w:p>
    <w:p w14:paraId="3DB4AB70" w14:textId="77777777" w:rsidR="009A2212" w:rsidRDefault="009A2212">
      <w:pPr>
        <w:pStyle w:val="NoSpacing"/>
      </w:pPr>
      <w:bookmarkStart w:id="0" w:name="_GoBack"/>
      <w:bookmarkEnd w:id="0"/>
    </w:p>
    <w:p w14:paraId="5721CDF7" w14:textId="77777777" w:rsidR="00AA391B" w:rsidRDefault="00AA391B" w:rsidP="00AA391B">
      <w:pPr>
        <w:pStyle w:val="NoSpacing"/>
      </w:pPr>
      <w:r>
        <w:t>1. The invitation said the party would be at John’s house. He lives in a nice neighborhood.</w:t>
      </w:r>
    </w:p>
    <w:p w14:paraId="46E7543F" w14:textId="77777777" w:rsidR="00AA391B" w:rsidRDefault="00AA391B" w:rsidP="00AA391B">
      <w:pPr>
        <w:pStyle w:val="NoSpacing"/>
      </w:pPr>
    </w:p>
    <w:p w14:paraId="3397D4B9" w14:textId="77777777" w:rsidR="00AA391B" w:rsidRDefault="00AA391B" w:rsidP="00AA391B">
      <w:pPr>
        <w:pStyle w:val="NoSpacing"/>
      </w:pPr>
      <w:r>
        <w:rPr>
          <w:b/>
        </w:rPr>
        <w:t>Fused Sentence</w:t>
      </w:r>
      <w:r>
        <w:t xml:space="preserve"> </w:t>
      </w:r>
    </w:p>
    <w:p w14:paraId="62C87CE5" w14:textId="77777777" w:rsidR="00AA391B" w:rsidRDefault="00AA391B" w:rsidP="00AA391B">
      <w:pPr>
        <w:pStyle w:val="NoSpacing"/>
      </w:pPr>
    </w:p>
    <w:p w14:paraId="406C462B" w14:textId="77777777" w:rsidR="00AA391B" w:rsidRDefault="00AA391B" w:rsidP="00AA391B">
      <w:pPr>
        <w:pStyle w:val="NoSpacing"/>
      </w:pPr>
      <w:r>
        <w:t xml:space="preserve">2. I can’t believe Sara is </w:t>
      </w:r>
      <w:r w:rsidR="0086627D">
        <w:t>not on speaking terms with John. T</w:t>
      </w:r>
      <w:r>
        <w:t>hey are such good friends.</w:t>
      </w:r>
    </w:p>
    <w:p w14:paraId="14CCA575" w14:textId="77777777" w:rsidR="0086627D" w:rsidRDefault="0086627D" w:rsidP="00AA391B">
      <w:pPr>
        <w:pStyle w:val="NoSpacing"/>
      </w:pPr>
      <w:r>
        <w:t xml:space="preserve">    I can’t believe Sara is not on speaking terms with John because they are such good friends. </w:t>
      </w:r>
    </w:p>
    <w:p w14:paraId="09F43813" w14:textId="77777777" w:rsidR="00AA391B" w:rsidRDefault="00AA391B" w:rsidP="00AA391B">
      <w:pPr>
        <w:pStyle w:val="NoSpacing"/>
      </w:pPr>
    </w:p>
    <w:p w14:paraId="7917D7B6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Comma Splice</w:t>
      </w:r>
    </w:p>
    <w:p w14:paraId="22BB64C5" w14:textId="77777777" w:rsidR="00AA391B" w:rsidRDefault="00AA391B" w:rsidP="00AA391B">
      <w:pPr>
        <w:pStyle w:val="NoSpacing"/>
      </w:pPr>
    </w:p>
    <w:p w14:paraId="0A159297" w14:textId="77777777" w:rsidR="00AA391B" w:rsidRDefault="00AA391B" w:rsidP="00AA391B">
      <w:pPr>
        <w:pStyle w:val="NoSpacing"/>
      </w:pPr>
      <w:r>
        <w:t xml:space="preserve">3. </w:t>
      </w:r>
      <w:r w:rsidR="0086627D">
        <w:t>Ronald likes fishing. H</w:t>
      </w:r>
      <w:r>
        <w:t>e first started going fishing when he was eleven.</w:t>
      </w:r>
    </w:p>
    <w:p w14:paraId="78A56718" w14:textId="77777777" w:rsidR="00AA391B" w:rsidRDefault="00AA391B" w:rsidP="00AA391B">
      <w:pPr>
        <w:pStyle w:val="NoSpacing"/>
      </w:pPr>
    </w:p>
    <w:p w14:paraId="7C71056B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Comma Splice</w:t>
      </w:r>
    </w:p>
    <w:p w14:paraId="16E9C3E6" w14:textId="77777777" w:rsidR="00AA391B" w:rsidRDefault="00AA391B" w:rsidP="00AA391B">
      <w:pPr>
        <w:pStyle w:val="NoSpacing"/>
      </w:pPr>
    </w:p>
    <w:p w14:paraId="210D02EF" w14:textId="77777777" w:rsidR="00AA391B" w:rsidRDefault="00AA391B" w:rsidP="00AA391B">
      <w:pPr>
        <w:pStyle w:val="NoSpacing"/>
      </w:pPr>
      <w:r>
        <w:t>4. T.S. El</w:t>
      </w:r>
      <w:r w:rsidR="0086627D">
        <w:t>iot is one of my favorite poets.</w:t>
      </w:r>
      <w:r>
        <w:t xml:space="preserve"> I gave his poetry to my wife as a present.</w:t>
      </w:r>
    </w:p>
    <w:p w14:paraId="0B363D08" w14:textId="77777777" w:rsidR="00AA391B" w:rsidRDefault="00AA391B" w:rsidP="00AA391B">
      <w:pPr>
        <w:pStyle w:val="NoSpacing"/>
      </w:pPr>
    </w:p>
    <w:p w14:paraId="3AD003D8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Comma Splice</w:t>
      </w:r>
    </w:p>
    <w:p w14:paraId="59304830" w14:textId="77777777" w:rsidR="00AA391B" w:rsidRDefault="00AA391B" w:rsidP="00AA391B">
      <w:pPr>
        <w:pStyle w:val="NoSpacing"/>
      </w:pPr>
    </w:p>
    <w:p w14:paraId="2C4E47A9" w14:textId="77777777" w:rsidR="0086627D" w:rsidRDefault="00AA391B" w:rsidP="00AA391B">
      <w:pPr>
        <w:pStyle w:val="NoSpacing"/>
      </w:pPr>
      <w:r>
        <w:t>5. The power was out</w:t>
      </w:r>
      <w:r w:rsidR="0086627D">
        <w:t>. A</w:t>
      </w:r>
      <w:r>
        <w:t xml:space="preserve"> tree fell on the power lines.</w:t>
      </w:r>
    </w:p>
    <w:p w14:paraId="521FD94A" w14:textId="77777777" w:rsidR="00AA391B" w:rsidRDefault="0086627D" w:rsidP="00AA391B">
      <w:pPr>
        <w:pStyle w:val="NoSpacing"/>
      </w:pPr>
      <w:r>
        <w:t xml:space="preserve">    The power was out because a tree fell on the power lines. </w:t>
      </w:r>
      <w:r w:rsidR="00AA391B">
        <w:t xml:space="preserve"> </w:t>
      </w:r>
    </w:p>
    <w:p w14:paraId="2ADFBCE2" w14:textId="77777777" w:rsidR="00AA391B" w:rsidRDefault="00AA391B" w:rsidP="00AA391B">
      <w:pPr>
        <w:pStyle w:val="NoSpacing"/>
      </w:pPr>
    </w:p>
    <w:p w14:paraId="645DEB23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Fused Sentence</w:t>
      </w:r>
    </w:p>
    <w:p w14:paraId="02129109" w14:textId="77777777" w:rsidR="00AA391B" w:rsidRDefault="00AA391B" w:rsidP="00AA391B">
      <w:pPr>
        <w:pStyle w:val="NoSpacing"/>
      </w:pPr>
    </w:p>
    <w:p w14:paraId="1D52A84A" w14:textId="77777777" w:rsidR="0086627D" w:rsidRDefault="00AA391B" w:rsidP="00AA391B">
      <w:pPr>
        <w:pStyle w:val="NoSpacing"/>
      </w:pPr>
      <w:r>
        <w:t>6. I first started building tree houses as a kid</w:t>
      </w:r>
      <w:r w:rsidR="0086627D">
        <w:t>.</w:t>
      </w:r>
      <w:r>
        <w:t xml:space="preserve"> I wanted to live in a tree house.</w:t>
      </w:r>
    </w:p>
    <w:p w14:paraId="070EE433" w14:textId="77777777" w:rsidR="0086627D" w:rsidRDefault="0086627D" w:rsidP="00AA391B">
      <w:pPr>
        <w:pStyle w:val="NoSpacing"/>
      </w:pPr>
      <w:r>
        <w:t xml:space="preserve">    I first started building tree houses as a kid because I wanted to live in a tree house.</w:t>
      </w:r>
    </w:p>
    <w:p w14:paraId="61551D51" w14:textId="77777777" w:rsidR="00AA391B" w:rsidRDefault="0086627D" w:rsidP="00AA391B">
      <w:pPr>
        <w:pStyle w:val="NoSpacing"/>
      </w:pPr>
      <w:r>
        <w:t xml:space="preserve">    I first started building tree houses as a kid, and I wanted to live in a tree house.</w:t>
      </w:r>
      <w:r w:rsidR="00AA391B">
        <w:t xml:space="preserve"> </w:t>
      </w:r>
    </w:p>
    <w:p w14:paraId="19528D63" w14:textId="77777777" w:rsidR="00AA391B" w:rsidRDefault="00AA391B" w:rsidP="00AA391B">
      <w:pPr>
        <w:pStyle w:val="NoSpacing"/>
      </w:pPr>
    </w:p>
    <w:p w14:paraId="0F06C418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Comma Splice</w:t>
      </w:r>
    </w:p>
    <w:p w14:paraId="119D77E1" w14:textId="77777777" w:rsidR="00AA391B" w:rsidRDefault="00AA391B" w:rsidP="00AA391B">
      <w:pPr>
        <w:pStyle w:val="NoSpacing"/>
      </w:pPr>
    </w:p>
    <w:p w14:paraId="610CBE30" w14:textId="77777777" w:rsidR="00AA391B" w:rsidRDefault="00AA391B" w:rsidP="00AA391B">
      <w:pPr>
        <w:pStyle w:val="NoSpacing"/>
      </w:pPr>
      <w:r>
        <w:t>7. Asteroids is a great game</w:t>
      </w:r>
      <w:r w:rsidR="0086627D">
        <w:t>.</w:t>
      </w:r>
      <w:r>
        <w:t xml:space="preserve"> I like </w:t>
      </w:r>
      <w:proofErr w:type="spellStart"/>
      <w:r>
        <w:t>Galaga</w:t>
      </w:r>
      <w:proofErr w:type="spellEnd"/>
      <w:r>
        <w:t xml:space="preserve"> best.</w:t>
      </w:r>
    </w:p>
    <w:p w14:paraId="40E93445" w14:textId="77777777" w:rsidR="0086627D" w:rsidRDefault="0086627D" w:rsidP="00AA391B">
      <w:pPr>
        <w:pStyle w:val="NoSpacing"/>
      </w:pPr>
      <w:r>
        <w:t xml:space="preserve">    Asteroids is a great game, but I like </w:t>
      </w:r>
      <w:proofErr w:type="spellStart"/>
      <w:r>
        <w:t>Galaga</w:t>
      </w:r>
      <w:proofErr w:type="spellEnd"/>
      <w:r>
        <w:t xml:space="preserve"> best.</w:t>
      </w:r>
    </w:p>
    <w:p w14:paraId="4D870612" w14:textId="77777777" w:rsidR="00AA391B" w:rsidRDefault="00AA391B" w:rsidP="00AA391B">
      <w:pPr>
        <w:pStyle w:val="NoSpacing"/>
      </w:pPr>
    </w:p>
    <w:p w14:paraId="5000B38F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Fused Sentence</w:t>
      </w:r>
    </w:p>
    <w:p w14:paraId="45F558AE" w14:textId="77777777" w:rsidR="00AA391B" w:rsidRDefault="00AA391B" w:rsidP="00AA391B">
      <w:pPr>
        <w:pStyle w:val="NoSpacing"/>
      </w:pPr>
    </w:p>
    <w:p w14:paraId="7057DBFB" w14:textId="77777777" w:rsidR="00AA391B" w:rsidRDefault="00AA391B" w:rsidP="00AA391B">
      <w:pPr>
        <w:pStyle w:val="NoSpacing"/>
      </w:pPr>
      <w:r>
        <w:t>8. Br</w:t>
      </w:r>
      <w:r w:rsidR="0086627D">
        <w:t>enna plays chess in tournaments. S</w:t>
      </w:r>
      <w:r>
        <w:t>he is a member of the chess club.</w:t>
      </w:r>
    </w:p>
    <w:p w14:paraId="759F250A" w14:textId="77777777" w:rsidR="0086627D" w:rsidRDefault="0086627D" w:rsidP="00AA391B">
      <w:pPr>
        <w:pStyle w:val="NoSpacing"/>
      </w:pPr>
      <w:r>
        <w:t xml:space="preserve">    Brenna plays chess in tournaments, and she is a member of the chess club.</w:t>
      </w:r>
    </w:p>
    <w:p w14:paraId="755CF062" w14:textId="77777777" w:rsidR="0086627D" w:rsidRDefault="0086627D" w:rsidP="00AA391B">
      <w:pPr>
        <w:pStyle w:val="NoSpacing"/>
      </w:pPr>
      <w:r>
        <w:t xml:space="preserve">    Brenna plays chess in tournaments because she is a member of the chess club.</w:t>
      </w:r>
    </w:p>
    <w:p w14:paraId="097ED445" w14:textId="77777777" w:rsidR="00AA391B" w:rsidRDefault="00AA391B" w:rsidP="00AA391B">
      <w:pPr>
        <w:pStyle w:val="NoSpacing"/>
      </w:pPr>
    </w:p>
    <w:p w14:paraId="61A2077F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Comma Splice</w:t>
      </w:r>
    </w:p>
    <w:p w14:paraId="20068854" w14:textId="77777777" w:rsidR="00AA391B" w:rsidRDefault="00AA391B" w:rsidP="00AA391B">
      <w:pPr>
        <w:pStyle w:val="NoSpacing"/>
      </w:pPr>
    </w:p>
    <w:p w14:paraId="35A8B54A" w14:textId="77777777" w:rsidR="00AA391B" w:rsidRDefault="00AA391B" w:rsidP="00AA391B">
      <w:pPr>
        <w:pStyle w:val="NoSpacing"/>
      </w:pPr>
      <w:r>
        <w:t>9.</w:t>
      </w:r>
      <w:r w:rsidR="0086627D">
        <w:t xml:space="preserve"> Brenna prefers chess. S</w:t>
      </w:r>
      <w:r>
        <w:t>he thinks chess is great exercise for her brain.</w:t>
      </w:r>
    </w:p>
    <w:p w14:paraId="243FA942" w14:textId="77777777" w:rsidR="0086627D" w:rsidRDefault="0086627D" w:rsidP="00AA391B">
      <w:pPr>
        <w:pStyle w:val="NoSpacing"/>
      </w:pPr>
      <w:r>
        <w:t xml:space="preserve">    Brenna prefers chess because she thinks chess is a great exercise for her brain.</w:t>
      </w:r>
    </w:p>
    <w:p w14:paraId="394D067E" w14:textId="77777777" w:rsidR="00AA391B" w:rsidRDefault="00AA391B" w:rsidP="00AA391B">
      <w:pPr>
        <w:pStyle w:val="NoSpacing"/>
      </w:pPr>
    </w:p>
    <w:p w14:paraId="5AFEEE7B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Comma Splice</w:t>
      </w:r>
    </w:p>
    <w:p w14:paraId="010FD54E" w14:textId="77777777" w:rsidR="00AA391B" w:rsidRDefault="00AA391B" w:rsidP="00AA391B">
      <w:pPr>
        <w:pStyle w:val="NoSpacing"/>
      </w:pPr>
    </w:p>
    <w:p w14:paraId="5776C509" w14:textId="77777777" w:rsidR="00AA391B" w:rsidRDefault="00AA391B" w:rsidP="00AA391B">
      <w:pPr>
        <w:pStyle w:val="NoSpacing"/>
      </w:pPr>
      <w:r>
        <w:t>10. Jay’s favorite board game is Monopoly</w:t>
      </w:r>
      <w:r w:rsidR="0086627D">
        <w:t>. H</w:t>
      </w:r>
      <w:r>
        <w:t>e likes to play at least once a week.</w:t>
      </w:r>
    </w:p>
    <w:p w14:paraId="0271D0DA" w14:textId="77777777" w:rsidR="00AA391B" w:rsidRDefault="00AA391B" w:rsidP="00AA391B">
      <w:pPr>
        <w:pStyle w:val="NoSpacing"/>
      </w:pPr>
    </w:p>
    <w:p w14:paraId="6365ED52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Fused Sentence</w:t>
      </w:r>
    </w:p>
    <w:p w14:paraId="584E507C" w14:textId="77777777" w:rsidR="00AA391B" w:rsidRDefault="00AA391B" w:rsidP="00AA391B">
      <w:pPr>
        <w:pStyle w:val="NoSpacing"/>
      </w:pPr>
    </w:p>
    <w:p w14:paraId="4F7292E4" w14:textId="77777777" w:rsidR="0086627D" w:rsidRDefault="0086627D" w:rsidP="00AA391B">
      <w:pPr>
        <w:pStyle w:val="NoSpacing"/>
      </w:pPr>
    </w:p>
    <w:p w14:paraId="797A199A" w14:textId="77777777" w:rsidR="00AA391B" w:rsidRDefault="00AA391B" w:rsidP="00AA391B">
      <w:pPr>
        <w:pStyle w:val="NoSpacing"/>
      </w:pPr>
      <w:r>
        <w:lastRenderedPageBreak/>
        <w:t>11. All my daughters love Barbie movies</w:t>
      </w:r>
      <w:r w:rsidR="0086627D">
        <w:t>.</w:t>
      </w:r>
      <w:r>
        <w:t xml:space="preserve"> I think I have seen all of them. </w:t>
      </w:r>
    </w:p>
    <w:p w14:paraId="5C3534E9" w14:textId="77777777" w:rsidR="0086627D" w:rsidRDefault="0086627D" w:rsidP="00AA391B">
      <w:pPr>
        <w:pStyle w:val="NoSpacing"/>
      </w:pPr>
      <w:r>
        <w:t xml:space="preserve">       All my daughters love Barbie movies, so I think I have seen all of them.</w:t>
      </w:r>
    </w:p>
    <w:p w14:paraId="003BB42D" w14:textId="77777777" w:rsidR="00AA391B" w:rsidRDefault="00AA391B" w:rsidP="00AA391B">
      <w:pPr>
        <w:pStyle w:val="NoSpacing"/>
      </w:pPr>
    </w:p>
    <w:p w14:paraId="0D7BDA8C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Fused Sentence</w:t>
      </w:r>
    </w:p>
    <w:p w14:paraId="637BE92D" w14:textId="77777777" w:rsidR="00AA391B" w:rsidRDefault="00AA391B" w:rsidP="00AA391B">
      <w:pPr>
        <w:pStyle w:val="NoSpacing"/>
      </w:pPr>
    </w:p>
    <w:p w14:paraId="23AD5406" w14:textId="77777777" w:rsidR="00AA391B" w:rsidRDefault="00AA391B" w:rsidP="00AA391B">
      <w:pPr>
        <w:pStyle w:val="NoSpacing"/>
      </w:pPr>
      <w:r>
        <w:t>12. Josh really likes ice cream</w:t>
      </w:r>
      <w:r w:rsidR="0086627D">
        <w:t>. H</w:t>
      </w:r>
      <w:r>
        <w:t>is favorite flavor is chocolate.</w:t>
      </w:r>
    </w:p>
    <w:p w14:paraId="4B7D2CB7" w14:textId="77777777" w:rsidR="0086627D" w:rsidRDefault="0086627D" w:rsidP="00AA391B">
      <w:pPr>
        <w:pStyle w:val="NoSpacing"/>
      </w:pPr>
      <w:r>
        <w:t xml:space="preserve">       Josh really likes ice cream, and his favorite flavor is chocolate. </w:t>
      </w:r>
    </w:p>
    <w:p w14:paraId="1C294DB6" w14:textId="77777777" w:rsidR="00AA391B" w:rsidRDefault="00AA391B" w:rsidP="00AA391B">
      <w:pPr>
        <w:pStyle w:val="NoSpacing"/>
      </w:pPr>
    </w:p>
    <w:p w14:paraId="779701CD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Fused Sentence</w:t>
      </w:r>
    </w:p>
    <w:p w14:paraId="772D08A2" w14:textId="77777777" w:rsidR="00AA391B" w:rsidRDefault="00AA391B" w:rsidP="00AA391B">
      <w:pPr>
        <w:pStyle w:val="NoSpacing"/>
      </w:pPr>
    </w:p>
    <w:p w14:paraId="15B1361A" w14:textId="77777777" w:rsidR="00AA391B" w:rsidRDefault="00AA391B" w:rsidP="00AA391B">
      <w:pPr>
        <w:pStyle w:val="NoSpacing"/>
      </w:pPr>
      <w:r>
        <w:t>13. Grace enjoyed living in France</w:t>
      </w:r>
      <w:r w:rsidR="0086627D">
        <w:t>. S</w:t>
      </w:r>
      <w:r>
        <w:t>he didn’t like living in Germany.</w:t>
      </w:r>
    </w:p>
    <w:p w14:paraId="4A7531AD" w14:textId="77777777" w:rsidR="0086627D" w:rsidRDefault="0086627D" w:rsidP="00AA391B">
      <w:pPr>
        <w:pStyle w:val="NoSpacing"/>
      </w:pPr>
      <w:r>
        <w:t xml:space="preserve">       Grace enjoyed living in France, but she didn’t like living in Germany.</w:t>
      </w:r>
    </w:p>
    <w:p w14:paraId="0CFF9676" w14:textId="77777777" w:rsidR="00AA391B" w:rsidRDefault="00AA391B" w:rsidP="00AA391B">
      <w:pPr>
        <w:pStyle w:val="NoSpacing"/>
      </w:pPr>
    </w:p>
    <w:p w14:paraId="443BF3D3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Fused Sentence</w:t>
      </w:r>
    </w:p>
    <w:p w14:paraId="4B05C004" w14:textId="77777777" w:rsidR="00AA391B" w:rsidRDefault="00AA391B" w:rsidP="00AA391B">
      <w:pPr>
        <w:pStyle w:val="NoSpacing"/>
      </w:pPr>
    </w:p>
    <w:p w14:paraId="36A4358A" w14:textId="77777777" w:rsidR="00AA391B" w:rsidRDefault="00AA391B" w:rsidP="00AA391B">
      <w:pPr>
        <w:pStyle w:val="NoSpacing"/>
      </w:pPr>
      <w:r>
        <w:t>14. Walt Whitman’s poetry has influenced many writers</w:t>
      </w:r>
      <w:r w:rsidR="0086627D">
        <w:t>.</w:t>
      </w:r>
      <w:r>
        <w:t xml:space="preserve"> Allen Ginsberg’s poetry is similar to Whitman’s. </w:t>
      </w:r>
    </w:p>
    <w:p w14:paraId="54A6D20A" w14:textId="77777777" w:rsidR="00AA391B" w:rsidRDefault="00AA391B" w:rsidP="00AA391B">
      <w:pPr>
        <w:pStyle w:val="NoSpacing"/>
      </w:pPr>
    </w:p>
    <w:p w14:paraId="1ED49A7C" w14:textId="77777777" w:rsidR="00AA391B" w:rsidRPr="00AA391B" w:rsidRDefault="00AA391B" w:rsidP="00AA391B">
      <w:pPr>
        <w:pStyle w:val="NoSpacing"/>
        <w:rPr>
          <w:b/>
        </w:rPr>
      </w:pPr>
      <w:r>
        <w:rPr>
          <w:b/>
        </w:rPr>
        <w:t>Fused Sentence</w:t>
      </w:r>
    </w:p>
    <w:p w14:paraId="5D373A26" w14:textId="77777777" w:rsidR="00AA391B" w:rsidRDefault="00AA391B" w:rsidP="00AA391B">
      <w:pPr>
        <w:pStyle w:val="NoSpacing"/>
      </w:pPr>
    </w:p>
    <w:p w14:paraId="2ABE9900" w14:textId="77777777" w:rsidR="0086627D" w:rsidRDefault="00AA391B" w:rsidP="00AA391B">
      <w:pPr>
        <w:pStyle w:val="NoSpacing"/>
      </w:pPr>
      <w:r>
        <w:t xml:space="preserve">15. </w:t>
      </w:r>
      <w:r w:rsidR="0086627D">
        <w:t>Rachel loves lizards. S</w:t>
      </w:r>
      <w:r>
        <w:t>he doesn’t like snakes.</w:t>
      </w:r>
    </w:p>
    <w:p w14:paraId="6D005CA1" w14:textId="77777777" w:rsidR="00AA391B" w:rsidRDefault="0086627D" w:rsidP="00AA391B">
      <w:pPr>
        <w:pStyle w:val="NoSpacing"/>
      </w:pPr>
      <w:r>
        <w:t xml:space="preserve">       Rachel loves lizards, but she doesn’t like snakes. </w:t>
      </w:r>
      <w:r w:rsidR="00AA391B">
        <w:t xml:space="preserve"> </w:t>
      </w:r>
    </w:p>
    <w:p w14:paraId="41EE7F34" w14:textId="77777777" w:rsidR="00AA391B" w:rsidRDefault="00AA391B" w:rsidP="00AA391B">
      <w:pPr>
        <w:pStyle w:val="NoSpacing"/>
      </w:pPr>
    </w:p>
    <w:p w14:paraId="7592CB53" w14:textId="77777777" w:rsidR="009A2212" w:rsidRPr="00AA391B" w:rsidRDefault="00AA391B">
      <w:pPr>
        <w:pStyle w:val="NoSpacing"/>
        <w:rPr>
          <w:b/>
        </w:rPr>
      </w:pPr>
      <w:r>
        <w:rPr>
          <w:b/>
        </w:rPr>
        <w:t>Comma Splice</w:t>
      </w:r>
    </w:p>
    <w:sectPr w:rsidR="009A2212" w:rsidRPr="00AA391B" w:rsidSect="009357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bas Neue"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19"/>
    <w:rsid w:val="0020631E"/>
    <w:rsid w:val="00343042"/>
    <w:rsid w:val="00417B94"/>
    <w:rsid w:val="00426486"/>
    <w:rsid w:val="004E3836"/>
    <w:rsid w:val="0086627D"/>
    <w:rsid w:val="00935719"/>
    <w:rsid w:val="009A2212"/>
    <w:rsid w:val="009A2854"/>
    <w:rsid w:val="00A416E9"/>
    <w:rsid w:val="00A61FB8"/>
    <w:rsid w:val="00AA391B"/>
    <w:rsid w:val="00B6132D"/>
    <w:rsid w:val="00C126D1"/>
    <w:rsid w:val="00D42428"/>
    <w:rsid w:val="00E01CE8"/>
    <w:rsid w:val="00F0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726A"/>
  <w15:chartTrackingRefBased/>
  <w15:docId w15:val="{53957F7D-E378-4A2E-B683-E0EA1150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5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BYU-Idaho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Brock</dc:creator>
  <cp:keywords/>
  <dc:description/>
  <cp:lastModifiedBy>Brock</cp:lastModifiedBy>
  <cp:revision>3</cp:revision>
  <cp:lastPrinted>2016-09-20T15:39:00Z</cp:lastPrinted>
  <dcterms:created xsi:type="dcterms:W3CDTF">2016-09-20T18:08:00Z</dcterms:created>
  <dcterms:modified xsi:type="dcterms:W3CDTF">2016-09-20T18:09:00Z</dcterms:modified>
</cp:coreProperties>
</file>